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AB9B0" w14:textId="1916FDCF" w:rsidR="008030A1" w:rsidRDefault="008030A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21期　受験生のみなさま</w:t>
      </w:r>
    </w:p>
    <w:p w14:paraId="4100AD80" w14:textId="77777777" w:rsidR="008030A1" w:rsidRDefault="008030A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今年もあと数日となりました。</w:t>
      </w:r>
    </w:p>
    <w:p w14:paraId="4906513C" w14:textId="2213BC6D" w:rsidR="008030A1" w:rsidRDefault="008030A1" w:rsidP="008030A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みなさんのこれまでの受験勉強がどのようなものであろうとも、これから当日までの学習が、合否を分けます。まだ、あなた次第で、来年1年間の気分をコントロールできますよ！</w:t>
      </w:r>
    </w:p>
    <w:p w14:paraId="0FB0AD4E" w14:textId="77777777" w:rsidR="008030A1" w:rsidRDefault="008030A1" w:rsidP="008030A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当然、これまでの月日は取り戻せません。コツコツと積み上げて来た人には、点数は追いつかないでしょう。</w:t>
      </w:r>
    </w:p>
    <w:p w14:paraId="68A32CC8" w14:textId="77777777" w:rsidR="008030A1" w:rsidRDefault="008030A1" w:rsidP="008030A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しかし！！！</w:t>
      </w:r>
    </w:p>
    <w:p w14:paraId="62901F20" w14:textId="2BD223E2" w:rsidR="007709F7" w:rsidRDefault="008030A1" w:rsidP="007709F7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どんなに合格ラインぎりぎりでも、合格さえすればよいのです。低空飛行であっても、合格は合格です。今から必死にやってください。当日、試験中にどんなに訳が分からない感じがしても、合格ラインぎりぎりで受かる可能性があります。</w:t>
      </w:r>
      <w:r w:rsidR="007709F7">
        <w:rPr>
          <w:rFonts w:hint="eastAsia"/>
          <w:sz w:val="28"/>
          <w:szCs w:val="28"/>
        </w:rPr>
        <w:t>過去の過ぎた時間を後悔する暇があったら、今あなたの手の中にある未来を、変えましょう。まだ間に合います！必死にやるのです。もがくのです。あなたじゃなくてもいいことは、他の人に頼んでください。今だけ、今年だけ、と頭を下げましょう。大掃除は、来年のゴールデンウィークにもできます。これからの出来得る全ての時間を問題解きにあててください。</w:t>
      </w:r>
    </w:p>
    <w:p w14:paraId="23174E89" w14:textId="594EC865" w:rsidR="008030A1" w:rsidRPr="008030A1" w:rsidRDefault="007709F7" w:rsidP="008030A1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自分と未来は変えられることを信じてくださいね。</w:t>
      </w:r>
    </w:p>
    <w:sectPr w:rsidR="008030A1" w:rsidRPr="008030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A1"/>
    <w:rsid w:val="007709F7"/>
    <w:rsid w:val="0080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48B4CB"/>
  <w15:chartTrackingRefBased/>
  <w15:docId w15:val="{0973CAF7-2140-47BF-8AC0-07997552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araki</dc:creator>
  <cp:keywords/>
  <dc:description/>
  <cp:lastModifiedBy>araki</cp:lastModifiedBy>
  <cp:revision>1</cp:revision>
  <dcterms:created xsi:type="dcterms:W3CDTF">2021-12-27T15:38:00Z</dcterms:created>
  <dcterms:modified xsi:type="dcterms:W3CDTF">2021-12-27T15:47:00Z</dcterms:modified>
</cp:coreProperties>
</file>